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1FB7" w14:textId="7392F035" w:rsidR="00107F85" w:rsidRPr="008F5BDF" w:rsidRDefault="00107F85" w:rsidP="00107F85">
      <w:pPr>
        <w:pStyle w:val="NurText"/>
        <w:rPr>
          <w:sz w:val="24"/>
          <w:szCs w:val="24"/>
        </w:rPr>
      </w:pPr>
      <w:bookmarkStart w:id="0" w:name="_GoBack"/>
      <w:bookmarkEnd w:id="0"/>
      <w:r w:rsidRPr="008F5BDF">
        <w:rPr>
          <w:sz w:val="24"/>
          <w:szCs w:val="24"/>
        </w:rPr>
        <w:t xml:space="preserve">Absender    </w:t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sz w:val="24"/>
          <w:szCs w:val="24"/>
        </w:rPr>
        <w:tab/>
      </w:r>
      <w:r w:rsidR="008F5BDF" w:rsidRPr="008F5BDF">
        <w:rPr>
          <w:b/>
          <w:bCs/>
          <w:sz w:val="24"/>
          <w:szCs w:val="24"/>
        </w:rPr>
        <w:t>Datum</w:t>
      </w:r>
    </w:p>
    <w:p w14:paraId="7B285CC8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7A6A5DF1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4E0DE557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3076537E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55BF2A79" w14:textId="0C4FBCF2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An das Jugendamt....(Kostenträger der Hilfe)</w:t>
      </w:r>
    </w:p>
    <w:p w14:paraId="6A1045C9" w14:textId="0D5220DD" w:rsidR="00107F85" w:rsidRPr="008F5BDF" w:rsidRDefault="00107F85" w:rsidP="00107F85">
      <w:pPr>
        <w:pStyle w:val="NurText"/>
        <w:rPr>
          <w:sz w:val="24"/>
          <w:szCs w:val="24"/>
        </w:rPr>
      </w:pPr>
    </w:p>
    <w:p w14:paraId="22C386E5" w14:textId="421AB30B" w:rsidR="00107F85" w:rsidRPr="008F5BDF" w:rsidRDefault="00107F85" w:rsidP="00107F85">
      <w:pPr>
        <w:pStyle w:val="NurText"/>
        <w:rPr>
          <w:sz w:val="24"/>
          <w:szCs w:val="24"/>
        </w:rPr>
      </w:pPr>
    </w:p>
    <w:p w14:paraId="15537B26" w14:textId="3EA82597" w:rsidR="00107F85" w:rsidRPr="008F5BDF" w:rsidRDefault="00107F85" w:rsidP="00107F85">
      <w:pPr>
        <w:pStyle w:val="NurText"/>
        <w:rPr>
          <w:sz w:val="24"/>
          <w:szCs w:val="24"/>
        </w:rPr>
      </w:pPr>
    </w:p>
    <w:p w14:paraId="53B6E1F4" w14:textId="2A072E26" w:rsidR="00107F85" w:rsidRPr="008F5BDF" w:rsidRDefault="00107F85" w:rsidP="00107F85">
      <w:pPr>
        <w:pStyle w:val="NurText"/>
        <w:rPr>
          <w:sz w:val="24"/>
          <w:szCs w:val="24"/>
        </w:rPr>
      </w:pPr>
    </w:p>
    <w:p w14:paraId="70823FD8" w14:textId="4FD82BB7" w:rsidR="00107F85" w:rsidRPr="008F5BDF" w:rsidRDefault="00107F85" w:rsidP="00107F85">
      <w:pPr>
        <w:pStyle w:val="NurText"/>
        <w:rPr>
          <w:sz w:val="24"/>
          <w:szCs w:val="24"/>
        </w:rPr>
      </w:pPr>
    </w:p>
    <w:p w14:paraId="3311FB33" w14:textId="1D82E712" w:rsidR="00107F85" w:rsidRPr="008F5BDF" w:rsidRDefault="00107F85" w:rsidP="00107F85">
      <w:pPr>
        <w:pStyle w:val="NurText"/>
        <w:rPr>
          <w:b/>
          <w:bCs/>
          <w:sz w:val="24"/>
          <w:szCs w:val="24"/>
        </w:rPr>
      </w:pPr>
      <w:r w:rsidRPr="008F5BDF">
        <w:rPr>
          <w:b/>
          <w:bCs/>
          <w:sz w:val="24"/>
          <w:szCs w:val="24"/>
        </w:rPr>
        <w:t>Kostenbeitrag während der Jugendhilfe</w:t>
      </w:r>
    </w:p>
    <w:p w14:paraId="41E770A2" w14:textId="77777777" w:rsidR="00107F85" w:rsidRPr="008F5BDF" w:rsidRDefault="00107F85" w:rsidP="00107F85">
      <w:pPr>
        <w:pStyle w:val="NurText"/>
        <w:rPr>
          <w:b/>
          <w:bCs/>
          <w:sz w:val="24"/>
          <w:szCs w:val="24"/>
        </w:rPr>
      </w:pPr>
    </w:p>
    <w:p w14:paraId="58EEF681" w14:textId="6273A32E" w:rsidR="00107F85" w:rsidRPr="008F5BDF" w:rsidRDefault="00107F85" w:rsidP="00107F85">
      <w:pPr>
        <w:pStyle w:val="NurText"/>
        <w:rPr>
          <w:sz w:val="24"/>
          <w:szCs w:val="24"/>
        </w:rPr>
      </w:pPr>
    </w:p>
    <w:p w14:paraId="09480045" w14:textId="5200D6CE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 xml:space="preserve">Sehr geehrte Damen und Herren, </w:t>
      </w:r>
    </w:p>
    <w:p w14:paraId="21CD50AE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341E86FF" w14:textId="77777777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vom ........ bis .......habe ich Jugendhilfe in einer Pflegestelle (</w:t>
      </w:r>
      <w:r w:rsidRPr="008F5BDF">
        <w:rPr>
          <w:b/>
          <w:bCs/>
          <w:sz w:val="24"/>
          <w:szCs w:val="24"/>
        </w:rPr>
        <w:t>ggf. der Name der Pflegestelle</w:t>
      </w:r>
      <w:r w:rsidRPr="008F5BDF">
        <w:rPr>
          <w:sz w:val="24"/>
          <w:szCs w:val="24"/>
        </w:rPr>
        <w:t xml:space="preserve">) </w:t>
      </w:r>
    </w:p>
    <w:p w14:paraId="0B1DEA7F" w14:textId="5E851FB7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erhalten.</w:t>
      </w:r>
    </w:p>
    <w:p w14:paraId="15B9C3AF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7311D749" w14:textId="29FD4C28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 xml:space="preserve"> Während der Jugendhilfe hatte ich Einkommen von dem ich das Meiste als Kostenbeitrag abgeben musste.</w:t>
      </w:r>
    </w:p>
    <w:p w14:paraId="0E7CF818" w14:textId="77777777" w:rsidR="00107F85" w:rsidRPr="008F5BDF" w:rsidRDefault="00107F85" w:rsidP="00107F85">
      <w:pPr>
        <w:pStyle w:val="NurText"/>
        <w:rPr>
          <w:sz w:val="24"/>
          <w:szCs w:val="24"/>
        </w:rPr>
      </w:pPr>
    </w:p>
    <w:p w14:paraId="4167AFCC" w14:textId="13A84F40" w:rsidR="00BB65E0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Wie ich erst jetzt erfahren habe, waren die Bescheide und damit die Berechnungen rechtswidrig und Sie haben von mir zu viel Geld verlangt</w:t>
      </w:r>
      <w:r w:rsidR="00BB65E0">
        <w:rPr>
          <w:sz w:val="24"/>
          <w:szCs w:val="24"/>
        </w:rPr>
        <w:t xml:space="preserve"> - siehe Urteil vom Bundesverwaltungsgericht vom 11.12.2020  (</w:t>
      </w:r>
      <w:hyperlink r:id="rId5" w:history="1">
        <w:r w:rsidR="00BB65E0">
          <w:rPr>
            <w:rStyle w:val="Hyperlink"/>
            <w:sz w:val="24"/>
            <w:szCs w:val="24"/>
          </w:rPr>
          <w:t>https://www.bverwg.de/de/111220U5C9.19.0</w:t>
        </w:r>
      </w:hyperlink>
      <w:r w:rsidR="00BB65E0">
        <w:rPr>
          <w:sz w:val="24"/>
          <w:szCs w:val="24"/>
        </w:rPr>
        <w:t xml:space="preserve"> )</w:t>
      </w:r>
    </w:p>
    <w:p w14:paraId="3A18B173" w14:textId="77777777" w:rsidR="00DB2150" w:rsidRPr="008F5BDF" w:rsidRDefault="00DB2150" w:rsidP="00107F85">
      <w:pPr>
        <w:pStyle w:val="NurText"/>
        <w:rPr>
          <w:sz w:val="24"/>
          <w:szCs w:val="24"/>
        </w:rPr>
      </w:pPr>
    </w:p>
    <w:p w14:paraId="475A00E2" w14:textId="78122B1B" w:rsidR="00107F85" w:rsidRPr="008F5BDF" w:rsidRDefault="00107F85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Ich bitte Sie daher diese Bescheide zurückzunehmen, meine Kostenbeiträge neu zu berechnen und die von mir zu viel gezahlten Beiträge zurück zu erstatten. (§ 44 SGB X)</w:t>
      </w:r>
    </w:p>
    <w:p w14:paraId="6C0CA3BE" w14:textId="3BF29075" w:rsidR="00DB2150" w:rsidRPr="008F5BDF" w:rsidRDefault="00DB2150" w:rsidP="00107F85">
      <w:pPr>
        <w:pStyle w:val="NurText"/>
        <w:rPr>
          <w:sz w:val="24"/>
          <w:szCs w:val="24"/>
        </w:rPr>
      </w:pPr>
    </w:p>
    <w:p w14:paraId="18E5EA64" w14:textId="2A117437" w:rsidR="006A7F70" w:rsidRPr="008F5BDF" w:rsidRDefault="006A7F70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Konto-Inhaber:</w:t>
      </w:r>
    </w:p>
    <w:p w14:paraId="639CA9A6" w14:textId="3C04A2CA" w:rsidR="00DB2150" w:rsidRPr="008F5BDF" w:rsidRDefault="00DB2150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IBAN:</w:t>
      </w:r>
    </w:p>
    <w:p w14:paraId="4614B799" w14:textId="5E8F5768" w:rsidR="00DB2150" w:rsidRPr="008F5BDF" w:rsidRDefault="00DB2150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BIG:</w:t>
      </w:r>
    </w:p>
    <w:p w14:paraId="7FF75DF7" w14:textId="77777777" w:rsidR="00DB2150" w:rsidRPr="008F5BDF" w:rsidRDefault="00DB2150" w:rsidP="00107F85">
      <w:pPr>
        <w:pStyle w:val="NurText"/>
        <w:rPr>
          <w:sz w:val="24"/>
          <w:szCs w:val="24"/>
        </w:rPr>
      </w:pPr>
    </w:p>
    <w:p w14:paraId="61AF4106" w14:textId="2FAFB20B" w:rsidR="00DB2150" w:rsidRPr="008F5BDF" w:rsidRDefault="00F11112" w:rsidP="00107F85">
      <w:pPr>
        <w:pStyle w:val="NurText"/>
        <w:rPr>
          <w:sz w:val="24"/>
          <w:szCs w:val="24"/>
        </w:rPr>
      </w:pPr>
      <w:r>
        <w:rPr>
          <w:sz w:val="24"/>
          <w:szCs w:val="24"/>
        </w:rPr>
        <w:t>Für Ihre Bemühungen bedanke ich mich im Voraus.</w:t>
      </w:r>
    </w:p>
    <w:p w14:paraId="11FD4E22" w14:textId="77777777" w:rsidR="00DB2150" w:rsidRPr="008F5BDF" w:rsidRDefault="00DB2150" w:rsidP="00107F85">
      <w:pPr>
        <w:pStyle w:val="NurText"/>
        <w:rPr>
          <w:sz w:val="24"/>
          <w:szCs w:val="24"/>
        </w:rPr>
      </w:pPr>
    </w:p>
    <w:p w14:paraId="623F873F" w14:textId="1B5E76B9" w:rsidR="00107F85" w:rsidRPr="008F5BDF" w:rsidRDefault="00DB2150" w:rsidP="00107F85">
      <w:pPr>
        <w:pStyle w:val="NurText"/>
        <w:rPr>
          <w:sz w:val="24"/>
          <w:szCs w:val="24"/>
        </w:rPr>
      </w:pPr>
      <w:r w:rsidRPr="008F5BDF">
        <w:rPr>
          <w:sz w:val="24"/>
          <w:szCs w:val="24"/>
        </w:rPr>
        <w:t>M</w:t>
      </w:r>
      <w:r w:rsidR="00107F85" w:rsidRPr="008F5BDF">
        <w:rPr>
          <w:sz w:val="24"/>
          <w:szCs w:val="24"/>
        </w:rPr>
        <w:t>it freundlichen Grüßen</w:t>
      </w:r>
    </w:p>
    <w:p w14:paraId="32F8E865" w14:textId="77777777" w:rsidR="000C4610" w:rsidRPr="008F5BDF" w:rsidRDefault="000C4610">
      <w:pPr>
        <w:rPr>
          <w:sz w:val="24"/>
          <w:szCs w:val="24"/>
        </w:rPr>
      </w:pPr>
    </w:p>
    <w:sectPr w:rsidR="000C4610" w:rsidRPr="008F5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5"/>
    <w:rsid w:val="000C4610"/>
    <w:rsid w:val="00107F85"/>
    <w:rsid w:val="00293F45"/>
    <w:rsid w:val="006A7F70"/>
    <w:rsid w:val="008F5BDF"/>
    <w:rsid w:val="00BB65E0"/>
    <w:rsid w:val="00CF3E50"/>
    <w:rsid w:val="00DB2150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107F8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07F85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BB65E0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65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107F8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07F85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BB65E0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6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verwg.de/de/111220U5C9.1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Pfad Niedersachsen</dc:creator>
  <cp:lastModifiedBy>Muckel</cp:lastModifiedBy>
  <cp:revision>2</cp:revision>
  <dcterms:created xsi:type="dcterms:W3CDTF">2021-12-07T08:55:00Z</dcterms:created>
  <dcterms:modified xsi:type="dcterms:W3CDTF">2021-12-07T08:55:00Z</dcterms:modified>
</cp:coreProperties>
</file>